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9C9A" w14:textId="15E69704" w:rsidR="009C0AC2" w:rsidRDefault="00EC44FA" w:rsidP="00EC44F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C44FA">
        <w:rPr>
          <w:rFonts w:ascii="Century Gothic" w:hAnsi="Century Gothic"/>
          <w:b/>
          <w:bCs/>
          <w:sz w:val="36"/>
          <w:szCs w:val="36"/>
          <w:u w:val="single"/>
        </w:rPr>
        <w:t>FAMILY BABYSITTER RESUME</w:t>
      </w:r>
    </w:p>
    <w:p w14:paraId="4A3C3830" w14:textId="77777777" w:rsidR="00EC44FA" w:rsidRPr="00EC44FA" w:rsidRDefault="00EC44FA" w:rsidP="00EC44F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114985D" w14:textId="45D22C70" w:rsidR="009C0AC2" w:rsidRPr="00EC44FA" w:rsidRDefault="009C0AC2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Aydan Strickland</w:t>
      </w:r>
    </w:p>
    <w:p w14:paraId="6A277F88" w14:textId="44C1C283" w:rsidR="007B182B" w:rsidRPr="00EC44FA" w:rsidRDefault="009C0AC2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Plattsburgh, NY 12901</w:t>
      </w:r>
    </w:p>
    <w:p w14:paraId="1C6299AA" w14:textId="39929F0A" w:rsidR="009C0AC2" w:rsidRPr="00EC44FA" w:rsidRDefault="009C0AC2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(470) 328-0791</w:t>
      </w:r>
    </w:p>
    <w:p w14:paraId="5F5D19D2" w14:textId="71795F49" w:rsidR="009C0AC2" w:rsidRPr="00EC44FA" w:rsidRDefault="009C0AC2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Aydan.Strickland@mail.com</w:t>
      </w:r>
    </w:p>
    <w:p w14:paraId="5BDBD154" w14:textId="77777777" w:rsidR="009C0AC2" w:rsidRPr="00EC44FA" w:rsidRDefault="009C0AC2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FA763C" w14:textId="584979B7" w:rsidR="009C0AC2" w:rsidRPr="00EC44FA" w:rsidRDefault="009C0AC2" w:rsidP="00EC44F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C44FA">
        <w:rPr>
          <w:rFonts w:ascii="Century Gothic" w:hAnsi="Century Gothic"/>
          <w:b/>
          <w:bCs/>
          <w:sz w:val="28"/>
          <w:szCs w:val="28"/>
        </w:rPr>
        <w:t>Objective</w:t>
      </w:r>
    </w:p>
    <w:p w14:paraId="15CF479C" w14:textId="759F8053" w:rsidR="00EC44FA" w:rsidRPr="00EC44FA" w:rsidRDefault="00EC44FA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B5BEDC" w14:textId="7BBB98D1" w:rsidR="009C0AC2" w:rsidRPr="00EC44FA" w:rsidRDefault="009C0AC2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I am interested in the Family Babysitter position because I am a caring person with a lot of experience with children and families. I am confident that my experience, skills, and personality will be a perfect fit for this position.</w:t>
      </w:r>
      <w:r w:rsidR="00EC44FA">
        <w:rPr>
          <w:rFonts w:ascii="Century Gothic" w:hAnsi="Century Gothic"/>
          <w:sz w:val="24"/>
          <w:szCs w:val="24"/>
        </w:rPr>
        <w:t xml:space="preserve"> </w:t>
      </w:r>
      <w:r w:rsidRPr="00EC44FA">
        <w:rPr>
          <w:rFonts w:ascii="Century Gothic" w:hAnsi="Century Gothic"/>
          <w:sz w:val="24"/>
          <w:szCs w:val="24"/>
        </w:rPr>
        <w:t>I have been babysitting since I was 12 years old and have experience in both live-in and live-out positions.</w:t>
      </w:r>
    </w:p>
    <w:p w14:paraId="3027A397" w14:textId="77777777" w:rsidR="00EC44FA" w:rsidRDefault="00EC44FA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90BA88" w14:textId="4304F494" w:rsidR="009C0AC2" w:rsidRPr="00EC44FA" w:rsidRDefault="009C0AC2" w:rsidP="00EC44F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C44FA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18E02816" w14:textId="77777777" w:rsidR="00EC44FA" w:rsidRDefault="00EC44FA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3BED04" w14:textId="297DF4AD" w:rsidR="009C0AC2" w:rsidRPr="00EC44FA" w:rsidRDefault="009C0AC2" w:rsidP="00EC44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C44FA">
        <w:rPr>
          <w:rFonts w:ascii="Century Gothic" w:hAnsi="Century Gothic"/>
          <w:b/>
          <w:bCs/>
          <w:sz w:val="24"/>
          <w:szCs w:val="24"/>
        </w:rPr>
        <w:t>Family Babysitter, 20</w:t>
      </w:r>
      <w:r w:rsidR="00EC44FA" w:rsidRPr="00EC44FA">
        <w:rPr>
          <w:rFonts w:ascii="Century Gothic" w:hAnsi="Century Gothic"/>
          <w:b/>
          <w:bCs/>
          <w:sz w:val="24"/>
          <w:szCs w:val="24"/>
        </w:rPr>
        <w:t>XX</w:t>
      </w:r>
      <w:r w:rsidRPr="00EC44FA">
        <w:rPr>
          <w:rFonts w:ascii="Century Gothic" w:hAnsi="Century Gothic"/>
          <w:b/>
          <w:bCs/>
          <w:sz w:val="24"/>
          <w:szCs w:val="24"/>
        </w:rPr>
        <w:t xml:space="preserve"> – present</w:t>
      </w:r>
      <w:r w:rsidR="00EC44FA" w:rsidRPr="00EC44F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C44FA">
        <w:rPr>
          <w:rFonts w:ascii="Century Gothic" w:hAnsi="Century Gothic"/>
          <w:b/>
          <w:bCs/>
          <w:sz w:val="24"/>
          <w:szCs w:val="24"/>
        </w:rPr>
        <w:t>Stevenson Family</w:t>
      </w:r>
    </w:p>
    <w:p w14:paraId="79A38DBE" w14:textId="77777777" w:rsidR="009C0AC2" w:rsidRPr="00EC44FA" w:rsidRDefault="009C0AC2" w:rsidP="00EC44F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Make sure children are fed, watered, and put to bed according to their age</w:t>
      </w:r>
    </w:p>
    <w:p w14:paraId="1281B66D" w14:textId="77777777" w:rsidR="009C0AC2" w:rsidRPr="00EC44FA" w:rsidRDefault="009C0AC2" w:rsidP="00EC44F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Take the children for walks, play outside with them, read them books, tell them stories, or do other activities</w:t>
      </w:r>
    </w:p>
    <w:p w14:paraId="15402594" w14:textId="77777777" w:rsidR="009C0AC2" w:rsidRPr="00EC44FA" w:rsidRDefault="009C0AC2" w:rsidP="00EC44F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Supervise the children’s access to television and computer software</w:t>
      </w:r>
    </w:p>
    <w:p w14:paraId="58EE5829" w14:textId="77777777" w:rsidR="009C0AC2" w:rsidRPr="00EC44FA" w:rsidRDefault="009C0AC2" w:rsidP="00EC44F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Keep up with household chores such as doing laundry and dishes</w:t>
      </w:r>
    </w:p>
    <w:p w14:paraId="272BFB44" w14:textId="78BC06D4" w:rsidR="009C0AC2" w:rsidRPr="00EC44FA" w:rsidRDefault="009C0AC2" w:rsidP="00EC44F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Prepare meals for the children</w:t>
      </w:r>
    </w:p>
    <w:p w14:paraId="551A2596" w14:textId="77777777" w:rsidR="00EC44FA" w:rsidRDefault="00EC44FA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555A6D" w14:textId="7F91C50F" w:rsidR="009C0AC2" w:rsidRPr="00EC44FA" w:rsidRDefault="009C0AC2" w:rsidP="00EC44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C44FA">
        <w:rPr>
          <w:rFonts w:ascii="Century Gothic" w:hAnsi="Century Gothic"/>
          <w:b/>
          <w:bCs/>
          <w:sz w:val="24"/>
          <w:szCs w:val="24"/>
        </w:rPr>
        <w:t>Family Babysitter, 20</w:t>
      </w:r>
      <w:r w:rsidR="00EC44FA" w:rsidRPr="00EC44FA">
        <w:rPr>
          <w:rFonts w:ascii="Century Gothic" w:hAnsi="Century Gothic"/>
          <w:b/>
          <w:bCs/>
          <w:sz w:val="24"/>
          <w:szCs w:val="24"/>
        </w:rPr>
        <w:t>XX</w:t>
      </w:r>
      <w:r w:rsidRPr="00EC44FA">
        <w:rPr>
          <w:rFonts w:ascii="Century Gothic" w:hAnsi="Century Gothic"/>
          <w:b/>
          <w:bCs/>
          <w:sz w:val="24"/>
          <w:szCs w:val="24"/>
        </w:rPr>
        <w:t xml:space="preserve"> – 20</w:t>
      </w:r>
      <w:r w:rsidR="00EC44FA" w:rsidRPr="00EC44FA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EC44FA">
        <w:rPr>
          <w:rFonts w:ascii="Century Gothic" w:hAnsi="Century Gothic"/>
          <w:b/>
          <w:bCs/>
          <w:sz w:val="24"/>
          <w:szCs w:val="24"/>
        </w:rPr>
        <w:t>Mayflower Family</w:t>
      </w:r>
    </w:p>
    <w:p w14:paraId="32D0E7B6" w14:textId="28F8C6C3" w:rsidR="009C0AC2" w:rsidRPr="00EC44FA" w:rsidRDefault="009C0AC2" w:rsidP="00EC44F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Provide an environment where the child feels loved and cared for</w:t>
      </w:r>
    </w:p>
    <w:p w14:paraId="1355FE72" w14:textId="77777777" w:rsidR="009C0AC2" w:rsidRPr="00EC44FA" w:rsidRDefault="009C0AC2" w:rsidP="00EC44F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Cook and provide nutritious meals for the child</w:t>
      </w:r>
    </w:p>
    <w:p w14:paraId="650F2045" w14:textId="77777777" w:rsidR="009C0AC2" w:rsidRPr="00EC44FA" w:rsidRDefault="009C0AC2" w:rsidP="00EC44F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Monitor the child’s health and safety</w:t>
      </w:r>
    </w:p>
    <w:p w14:paraId="1055F480" w14:textId="77777777" w:rsidR="009C0AC2" w:rsidRPr="00EC44FA" w:rsidRDefault="009C0AC2" w:rsidP="00EC44F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Prepare the child for bedtime</w:t>
      </w:r>
    </w:p>
    <w:p w14:paraId="4C918886" w14:textId="77777777" w:rsidR="009C0AC2" w:rsidRPr="00EC44FA" w:rsidRDefault="009C0AC2" w:rsidP="00EC44F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Help with homework</w:t>
      </w:r>
    </w:p>
    <w:p w14:paraId="062F5519" w14:textId="77777777" w:rsidR="009C0AC2" w:rsidRPr="00EC44FA" w:rsidRDefault="009C0AC2" w:rsidP="00EC44F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Supervise playtime</w:t>
      </w:r>
    </w:p>
    <w:p w14:paraId="60E06072" w14:textId="77777777" w:rsidR="009C0AC2" w:rsidRPr="00EC44FA" w:rsidRDefault="009C0AC2" w:rsidP="00EC44F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Provide basic care for the home and pets</w:t>
      </w:r>
    </w:p>
    <w:p w14:paraId="1AE0D061" w14:textId="77777777" w:rsidR="009C0AC2" w:rsidRPr="00EC44FA" w:rsidRDefault="009C0AC2" w:rsidP="00EC44F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Conduct light housekeeping duties</w:t>
      </w:r>
    </w:p>
    <w:p w14:paraId="77419927" w14:textId="77777777" w:rsidR="00EC44FA" w:rsidRDefault="00EC44FA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58307B" w14:textId="02343818" w:rsidR="009C0AC2" w:rsidRPr="00EC44FA" w:rsidRDefault="009C0AC2" w:rsidP="00EC44F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C44FA">
        <w:rPr>
          <w:rFonts w:ascii="Century Gothic" w:hAnsi="Century Gothic"/>
          <w:b/>
          <w:bCs/>
          <w:sz w:val="24"/>
          <w:szCs w:val="24"/>
        </w:rPr>
        <w:t>Entry-level Family Babysitter, 20</w:t>
      </w:r>
      <w:r w:rsidR="00EC44FA" w:rsidRPr="00EC44FA">
        <w:rPr>
          <w:rFonts w:ascii="Century Gothic" w:hAnsi="Century Gothic"/>
          <w:b/>
          <w:bCs/>
          <w:sz w:val="24"/>
          <w:szCs w:val="24"/>
        </w:rPr>
        <w:t>XX</w:t>
      </w:r>
      <w:r w:rsidRPr="00EC44FA">
        <w:rPr>
          <w:rFonts w:ascii="Century Gothic" w:hAnsi="Century Gothic"/>
          <w:b/>
          <w:bCs/>
          <w:sz w:val="24"/>
          <w:szCs w:val="24"/>
        </w:rPr>
        <w:t xml:space="preserve"> – 20</w:t>
      </w:r>
      <w:r w:rsidR="00EC44FA" w:rsidRPr="00EC44FA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EC44FA">
        <w:rPr>
          <w:rFonts w:ascii="Century Gothic" w:hAnsi="Century Gothic"/>
          <w:b/>
          <w:bCs/>
          <w:sz w:val="24"/>
          <w:szCs w:val="24"/>
        </w:rPr>
        <w:t>Tutor Time</w:t>
      </w:r>
    </w:p>
    <w:p w14:paraId="3748959C" w14:textId="77777777" w:rsidR="009C0AC2" w:rsidRPr="00EC44FA" w:rsidRDefault="009C0AC2" w:rsidP="00EC44F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Keep children occupied and safe</w:t>
      </w:r>
    </w:p>
    <w:p w14:paraId="76A0461E" w14:textId="77777777" w:rsidR="009C0AC2" w:rsidRPr="00EC44FA" w:rsidRDefault="009C0AC2" w:rsidP="00EC44F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Takes charge of children’s safety</w:t>
      </w:r>
    </w:p>
    <w:p w14:paraId="7DAED725" w14:textId="77777777" w:rsidR="009C0AC2" w:rsidRPr="00EC44FA" w:rsidRDefault="009C0AC2" w:rsidP="00EC44F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lastRenderedPageBreak/>
        <w:t>Provide food, drinks, and snacks to the children</w:t>
      </w:r>
    </w:p>
    <w:p w14:paraId="37809629" w14:textId="77777777" w:rsidR="009C0AC2" w:rsidRPr="00EC44FA" w:rsidRDefault="009C0AC2" w:rsidP="00EC44F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Supervise the children while they are playing or watching TV</w:t>
      </w:r>
    </w:p>
    <w:p w14:paraId="0E87C2EA" w14:textId="2E7A155A" w:rsidR="009C0AC2" w:rsidRPr="00EC44FA" w:rsidRDefault="009C0AC2" w:rsidP="00EC44F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Help with homework or play games with the children</w:t>
      </w:r>
    </w:p>
    <w:p w14:paraId="6789DADC" w14:textId="77777777" w:rsidR="00EC44FA" w:rsidRDefault="00EC44FA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3C7BFC" w14:textId="3B091C27" w:rsidR="009C0AC2" w:rsidRPr="00EC44FA" w:rsidRDefault="009C0AC2" w:rsidP="00EC44F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C44FA">
        <w:rPr>
          <w:rFonts w:ascii="Century Gothic" w:hAnsi="Century Gothic"/>
          <w:b/>
          <w:bCs/>
          <w:sz w:val="28"/>
          <w:szCs w:val="28"/>
        </w:rPr>
        <w:t>Skills</w:t>
      </w:r>
    </w:p>
    <w:p w14:paraId="7FEBF708" w14:textId="77777777" w:rsidR="00EC44FA" w:rsidRDefault="00EC44FA" w:rsidP="00EC44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6D3755" w14:textId="2E9E09D5" w:rsidR="009C0AC2" w:rsidRPr="00EC44FA" w:rsidRDefault="009C0AC2" w:rsidP="00EC44F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Babysitting</w:t>
      </w:r>
    </w:p>
    <w:p w14:paraId="39F087FA" w14:textId="77777777" w:rsidR="009C0AC2" w:rsidRPr="00EC44FA" w:rsidRDefault="009C0AC2" w:rsidP="00EC44F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Cooking</w:t>
      </w:r>
    </w:p>
    <w:p w14:paraId="5B9D6254" w14:textId="77777777" w:rsidR="009C0AC2" w:rsidRPr="00EC44FA" w:rsidRDefault="009C0AC2" w:rsidP="00EC44F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Cleaning</w:t>
      </w:r>
    </w:p>
    <w:p w14:paraId="3FD2088F" w14:textId="77777777" w:rsidR="009C0AC2" w:rsidRPr="00EC44FA" w:rsidRDefault="009C0AC2" w:rsidP="00EC44F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Driving</w:t>
      </w:r>
    </w:p>
    <w:p w14:paraId="779F19D5" w14:textId="77777777" w:rsidR="009C0AC2" w:rsidRPr="00EC44FA" w:rsidRDefault="009C0AC2" w:rsidP="00EC44F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Housekeeping</w:t>
      </w:r>
    </w:p>
    <w:p w14:paraId="2DAEEFF3" w14:textId="77777777" w:rsidR="009C0AC2" w:rsidRPr="00EC44FA" w:rsidRDefault="009C0AC2" w:rsidP="00EC44F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Laundry</w:t>
      </w:r>
    </w:p>
    <w:p w14:paraId="1C91E21B" w14:textId="2B380296" w:rsidR="009C0AC2" w:rsidRPr="00EC44FA" w:rsidRDefault="009C0AC2" w:rsidP="00EC44F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C44FA">
        <w:rPr>
          <w:rFonts w:ascii="Century Gothic" w:hAnsi="Century Gothic"/>
          <w:sz w:val="24"/>
          <w:szCs w:val="24"/>
        </w:rPr>
        <w:t>Taking care of children of different ages</w:t>
      </w:r>
    </w:p>
    <w:sectPr w:rsidR="009C0AC2" w:rsidRPr="00EC44FA" w:rsidSect="00EC44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DEF"/>
    <w:multiLevelType w:val="hybridMultilevel"/>
    <w:tmpl w:val="6884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0402"/>
    <w:multiLevelType w:val="hybridMultilevel"/>
    <w:tmpl w:val="D260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70015"/>
    <w:multiLevelType w:val="hybridMultilevel"/>
    <w:tmpl w:val="8A1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2843"/>
    <w:multiLevelType w:val="hybridMultilevel"/>
    <w:tmpl w:val="9820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04593">
    <w:abstractNumId w:val="1"/>
  </w:num>
  <w:num w:numId="2" w16cid:durableId="1758555081">
    <w:abstractNumId w:val="2"/>
  </w:num>
  <w:num w:numId="3" w16cid:durableId="605233739">
    <w:abstractNumId w:val="3"/>
  </w:num>
  <w:num w:numId="4" w16cid:durableId="96377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C2"/>
    <w:rsid w:val="007B182B"/>
    <w:rsid w:val="009C0AC2"/>
    <w:rsid w:val="00BC3DEB"/>
    <w:rsid w:val="00EC44F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E922"/>
  <w15:chartTrackingRefBased/>
  <w15:docId w15:val="{9C7035DD-DBD6-42A2-937A-7449525D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C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2022-09-19T11:15:00Z</dcterms:created>
  <dcterms:modified xsi:type="dcterms:W3CDTF">2022-09-19T11:15:00Z</dcterms:modified>
</cp:coreProperties>
</file>